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420B" w14:textId="48274F86" w:rsidR="001317A3" w:rsidRDefault="005438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449ABC53" wp14:editId="70B08425">
                <wp:simplePos x="0" y="0"/>
                <wp:positionH relativeFrom="column">
                  <wp:posOffset>4632960</wp:posOffset>
                </wp:positionH>
                <wp:positionV relativeFrom="paragraph">
                  <wp:posOffset>-68580</wp:posOffset>
                </wp:positionV>
                <wp:extent cx="4869815" cy="1897380"/>
                <wp:effectExtent l="0" t="0" r="698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3756" w14:textId="60908E54" w:rsidR="005438F4" w:rsidRPr="0053745A" w:rsidRDefault="005438F4" w:rsidP="005438F4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53745A">
                              <w:rPr>
                                <w:b/>
                                <w:sz w:val="24"/>
                                <w:u w:val="single"/>
                              </w:rPr>
                              <w:t>Singing</w:t>
                            </w:r>
                          </w:p>
                          <w:p w14:paraId="405F6A10" w14:textId="2AF9C971" w:rsidR="005438F4" w:rsidRPr="0053745A" w:rsidRDefault="005438F4" w:rsidP="005438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Singing is when we use our voice to make music. </w:t>
                            </w:r>
                          </w:p>
                          <w:p w14:paraId="4BB1C593" w14:textId="6E731178" w:rsidR="005438F4" w:rsidRPr="0053745A" w:rsidRDefault="005438F4" w:rsidP="005438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Children will learn to control their voice and experiment with pitch and tone. Singing takes place in small groups, whole school worship and solo opportunities during play.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AB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8pt;margin-top:-5.4pt;width:383.45pt;height:149.4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" stroked="f">
                <v:textbox>
                  <w:txbxContent>
                    <w:p w14:paraId="00DD3756" w14:textId="60908E54" w:rsidR="005438F4" w:rsidRPr="0053745A" w:rsidRDefault="005438F4" w:rsidP="005438F4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53745A">
                        <w:rPr>
                          <w:b/>
                          <w:sz w:val="24"/>
                          <w:u w:val="single"/>
                        </w:rPr>
                        <w:t>Singing</w:t>
                      </w:r>
                    </w:p>
                    <w:p w14:paraId="405F6A10" w14:textId="2AF9C971" w:rsidR="005438F4" w:rsidRPr="0053745A" w:rsidRDefault="005438F4" w:rsidP="005438F4">
                      <w:pPr>
                        <w:jc w:val="center"/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 xml:space="preserve">Singing is when we use our voice to make music. </w:t>
                      </w:r>
                    </w:p>
                    <w:p w14:paraId="4BB1C593" w14:textId="6E731178" w:rsidR="005438F4" w:rsidRPr="0053745A" w:rsidRDefault="005438F4" w:rsidP="005438F4">
                      <w:pPr>
                        <w:jc w:val="center"/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 xml:space="preserve">Children will learn to control their voice and experiment with pitch and tone. Singing takes place in small groups, whole school worship and solo opportunities during play. </w:t>
                      </w:r>
                    </w:p>
                  </w:txbxContent>
                </v:textbox>
              </v:shape>
            </w:pict>
          </mc:Fallback>
        </mc:AlternateContent>
      </w:r>
      <w:r w:rsidR="00E6533A">
        <w:rPr>
          <w:noProof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3210A2A6" wp14:editId="17657B2A">
                <wp:simplePos x="0" y="0"/>
                <wp:positionH relativeFrom="column">
                  <wp:posOffset>-739140</wp:posOffset>
                </wp:positionH>
                <wp:positionV relativeFrom="paragraph">
                  <wp:posOffset>0</wp:posOffset>
                </wp:positionV>
                <wp:extent cx="4996180" cy="24612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02B9" w14:textId="77777777" w:rsidR="001317A3" w:rsidRPr="0053745A" w:rsidRDefault="001317A3" w:rsidP="001317A3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53745A">
                              <w:rPr>
                                <w:b/>
                                <w:sz w:val="28"/>
                                <w:u w:val="single"/>
                              </w:rPr>
                              <w:t>Overview</w:t>
                            </w:r>
                          </w:p>
                          <w:p w14:paraId="39A064C4" w14:textId="65B6C71F" w:rsidR="00E6533A" w:rsidRPr="0053745A" w:rsidRDefault="001317A3" w:rsidP="001050A8">
                            <w:pPr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At St Catherine’s </w:t>
                            </w:r>
                            <w:r w:rsidR="001050A8" w:rsidRPr="0053745A">
                              <w:rPr>
                                <w:sz w:val="24"/>
                              </w:rPr>
                              <w:t xml:space="preserve">in </w:t>
                            </w:r>
                            <w:r w:rsidR="005438F4" w:rsidRPr="0053745A">
                              <w:rPr>
                                <w:sz w:val="24"/>
                              </w:rPr>
                              <w:t>expressive arts and design</w:t>
                            </w:r>
                            <w:r w:rsidR="001050A8" w:rsidRPr="0053745A">
                              <w:rPr>
                                <w:sz w:val="24"/>
                              </w:rPr>
                              <w:t xml:space="preserve"> we cover aspects of </w:t>
                            </w:r>
                            <w:r w:rsidR="005438F4" w:rsidRPr="0053745A">
                              <w:rPr>
                                <w:sz w:val="24"/>
                              </w:rPr>
                              <w:t>music</w:t>
                            </w:r>
                            <w:r w:rsidR="001050A8" w:rsidRPr="0053745A">
                              <w:rPr>
                                <w:sz w:val="24"/>
                              </w:rPr>
                              <w:t xml:space="preserve">. We </w:t>
                            </w:r>
                            <w:r w:rsidR="00E228F0" w:rsidRPr="0053745A">
                              <w:rPr>
                                <w:sz w:val="24"/>
                              </w:rPr>
                              <w:t xml:space="preserve">learn about 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to be creative with sounds, to listen and perform music and songs. </w:t>
                            </w:r>
                          </w:p>
                          <w:p w14:paraId="4F3880F9" w14:textId="1D24E198" w:rsidR="001317A3" w:rsidRPr="0053745A" w:rsidRDefault="001317A3">
                            <w:pPr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>In the EYFS, early</w:t>
                            </w:r>
                            <w:r w:rsidR="00F572F6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musical </w:t>
                            </w:r>
                            <w:r w:rsidRPr="0053745A">
                              <w:rPr>
                                <w:sz w:val="24"/>
                              </w:rPr>
                              <w:t>knowledge is based within ‘</w:t>
                            </w:r>
                            <w:r w:rsidRPr="0053745A">
                              <w:rPr>
                                <w:b/>
                                <w:sz w:val="24"/>
                                <w:u w:val="single"/>
                              </w:rPr>
                              <w:t>Communication and language’</w:t>
                            </w:r>
                            <w:r w:rsidR="00E6533A" w:rsidRPr="0053745A">
                              <w:rPr>
                                <w:sz w:val="24"/>
                              </w:rPr>
                              <w:t>,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5438F4" w:rsidRPr="0053745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‘personal, social and emotional </w:t>
                            </w:r>
                            <w:proofErr w:type="gramStart"/>
                            <w:r w:rsidR="005438F4" w:rsidRPr="0053745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development </w:t>
                            </w:r>
                            <w:r w:rsidR="00643F71" w:rsidRPr="0053745A">
                              <w:rPr>
                                <w:sz w:val="24"/>
                              </w:rPr>
                              <w:t xml:space="preserve"> and</w:t>
                            </w:r>
                            <w:proofErr w:type="gramEnd"/>
                            <w:r w:rsidR="00E6533A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5438F4" w:rsidRPr="0053745A">
                              <w:rPr>
                                <w:b/>
                                <w:sz w:val="24"/>
                                <w:u w:val="single"/>
                              </w:rPr>
                              <w:t>‘Expressive arts and design</w:t>
                            </w:r>
                            <w:r w:rsidR="00E6533A" w:rsidRPr="0053745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’ </w:t>
                            </w:r>
                            <w:r w:rsidRPr="0053745A">
                              <w:rPr>
                                <w:sz w:val="24"/>
                              </w:rPr>
                              <w:t xml:space="preserve">learning areas.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A2A6" id="_x0000_s1027" type="#_x0000_t202" style="position:absolute;margin-left:-58.2pt;margin-top:0;width:393.4pt;height:193.8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" stroked="f">
                <v:textbox>
                  <w:txbxContent>
                    <w:p w14:paraId="143C02B9" w14:textId="77777777" w:rsidR="001317A3" w:rsidRPr="0053745A" w:rsidRDefault="001317A3" w:rsidP="001317A3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53745A">
                        <w:rPr>
                          <w:b/>
                          <w:sz w:val="28"/>
                          <w:u w:val="single"/>
                        </w:rPr>
                        <w:t>Overview</w:t>
                      </w:r>
                    </w:p>
                    <w:p w14:paraId="39A064C4" w14:textId="65B6C71F" w:rsidR="00E6533A" w:rsidRPr="0053745A" w:rsidRDefault="001317A3" w:rsidP="001050A8">
                      <w:pPr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 xml:space="preserve">At St Catherine’s </w:t>
                      </w:r>
                      <w:r w:rsidR="001050A8" w:rsidRPr="0053745A">
                        <w:rPr>
                          <w:sz w:val="24"/>
                        </w:rPr>
                        <w:t xml:space="preserve">in </w:t>
                      </w:r>
                      <w:r w:rsidR="005438F4" w:rsidRPr="0053745A">
                        <w:rPr>
                          <w:sz w:val="24"/>
                        </w:rPr>
                        <w:t>expressive arts and design</w:t>
                      </w:r>
                      <w:r w:rsidR="001050A8" w:rsidRPr="0053745A">
                        <w:rPr>
                          <w:sz w:val="24"/>
                        </w:rPr>
                        <w:t xml:space="preserve"> we cover aspects of </w:t>
                      </w:r>
                      <w:r w:rsidR="005438F4" w:rsidRPr="0053745A">
                        <w:rPr>
                          <w:sz w:val="24"/>
                        </w:rPr>
                        <w:t>music</w:t>
                      </w:r>
                      <w:r w:rsidR="001050A8" w:rsidRPr="0053745A">
                        <w:rPr>
                          <w:sz w:val="24"/>
                        </w:rPr>
                        <w:t xml:space="preserve">. We </w:t>
                      </w:r>
                      <w:r w:rsidR="00E228F0" w:rsidRPr="0053745A">
                        <w:rPr>
                          <w:sz w:val="24"/>
                        </w:rPr>
                        <w:t xml:space="preserve">learn about </w:t>
                      </w:r>
                      <w:r w:rsidR="005438F4" w:rsidRPr="0053745A">
                        <w:rPr>
                          <w:sz w:val="24"/>
                        </w:rPr>
                        <w:t xml:space="preserve">to be creative with sounds, to listen and perform music and songs. </w:t>
                      </w:r>
                    </w:p>
                    <w:p w14:paraId="4F3880F9" w14:textId="1D24E198" w:rsidR="001317A3" w:rsidRPr="0053745A" w:rsidRDefault="001317A3">
                      <w:pPr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>In the EYFS, early</w:t>
                      </w:r>
                      <w:r w:rsidR="00F572F6" w:rsidRPr="0053745A">
                        <w:rPr>
                          <w:sz w:val="24"/>
                        </w:rPr>
                        <w:t xml:space="preserve"> </w:t>
                      </w:r>
                      <w:r w:rsidR="005438F4" w:rsidRPr="0053745A">
                        <w:rPr>
                          <w:sz w:val="24"/>
                        </w:rPr>
                        <w:t xml:space="preserve">musical </w:t>
                      </w:r>
                      <w:r w:rsidRPr="0053745A">
                        <w:rPr>
                          <w:sz w:val="24"/>
                        </w:rPr>
                        <w:t>knowledge is based within ‘</w:t>
                      </w:r>
                      <w:r w:rsidRPr="0053745A">
                        <w:rPr>
                          <w:b/>
                          <w:sz w:val="24"/>
                          <w:u w:val="single"/>
                        </w:rPr>
                        <w:t>Communication and language’</w:t>
                      </w:r>
                      <w:r w:rsidR="00E6533A" w:rsidRPr="0053745A">
                        <w:rPr>
                          <w:sz w:val="24"/>
                        </w:rPr>
                        <w:t>,</w:t>
                      </w:r>
                      <w:r w:rsidR="005438F4" w:rsidRPr="0053745A">
                        <w:rPr>
                          <w:sz w:val="24"/>
                        </w:rPr>
                        <w:t xml:space="preserve"> </w:t>
                      </w:r>
                      <w:r w:rsidR="005438F4" w:rsidRPr="0053745A">
                        <w:rPr>
                          <w:b/>
                          <w:sz w:val="24"/>
                          <w:u w:val="single"/>
                        </w:rPr>
                        <w:t xml:space="preserve">‘personal, social and emotional </w:t>
                      </w:r>
                      <w:proofErr w:type="gramStart"/>
                      <w:r w:rsidR="005438F4" w:rsidRPr="0053745A">
                        <w:rPr>
                          <w:b/>
                          <w:sz w:val="24"/>
                          <w:u w:val="single"/>
                        </w:rPr>
                        <w:t xml:space="preserve">development </w:t>
                      </w:r>
                      <w:r w:rsidR="00643F71" w:rsidRPr="0053745A">
                        <w:rPr>
                          <w:sz w:val="24"/>
                        </w:rPr>
                        <w:t xml:space="preserve"> and</w:t>
                      </w:r>
                      <w:proofErr w:type="gramEnd"/>
                      <w:r w:rsidR="00E6533A" w:rsidRPr="0053745A">
                        <w:rPr>
                          <w:sz w:val="24"/>
                        </w:rPr>
                        <w:t xml:space="preserve"> </w:t>
                      </w:r>
                      <w:r w:rsidR="005438F4" w:rsidRPr="0053745A">
                        <w:rPr>
                          <w:b/>
                          <w:sz w:val="24"/>
                          <w:u w:val="single"/>
                        </w:rPr>
                        <w:t>‘Expressive arts and design</w:t>
                      </w:r>
                      <w:r w:rsidR="00E6533A" w:rsidRPr="0053745A">
                        <w:rPr>
                          <w:b/>
                          <w:sz w:val="24"/>
                          <w:u w:val="single"/>
                        </w:rPr>
                        <w:t xml:space="preserve">’ </w:t>
                      </w:r>
                      <w:r w:rsidRPr="0053745A">
                        <w:rPr>
                          <w:sz w:val="24"/>
                        </w:rPr>
                        <w:t xml:space="preserve">learning areas.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45720" distB="45720" distL="114300" distR="114300" simplePos="0" relativeHeight="251597312" behindDoc="0" locked="0" layoutInCell="1" allowOverlap="1" wp14:anchorId="02464C92" wp14:editId="2B32AA37">
                <wp:simplePos x="0" y="0"/>
                <wp:positionH relativeFrom="column">
                  <wp:posOffset>-882650</wp:posOffset>
                </wp:positionH>
                <wp:positionV relativeFrom="paragraph">
                  <wp:posOffset>-796562</wp:posOffset>
                </wp:positionV>
                <wp:extent cx="10502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EBD8" w14:textId="53260B71" w:rsidR="001317A3" w:rsidRPr="00E228F0" w:rsidRDefault="001317A3" w:rsidP="001317A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E228F0">
                              <w:rPr>
                                <w:sz w:val="44"/>
                              </w:rPr>
                              <w:t xml:space="preserve">St Catherine’s School – Foundation 2 – Knowledge Overview – </w:t>
                            </w:r>
                            <w:r w:rsidR="005438F4">
                              <w:rPr>
                                <w:sz w:val="44"/>
                              </w:rPr>
                              <w:t>Music</w:t>
                            </w:r>
                            <w:r w:rsidR="001050A8" w:rsidRPr="00E228F0">
                              <w:rPr>
                                <w:sz w:val="44"/>
                              </w:rPr>
                              <w:t xml:space="preserve"> (</w:t>
                            </w:r>
                            <w:r w:rsidR="005438F4">
                              <w:rPr>
                                <w:sz w:val="44"/>
                              </w:rPr>
                              <w:t>EAD</w:t>
                            </w:r>
                            <w:r w:rsidR="001050A8" w:rsidRPr="00E228F0">
                              <w:rPr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64C92" id="_x0000_s1028" type="#_x0000_t202" style="position:absolute;margin-left:-69.5pt;margin-top:-62.7pt;width:826.95pt;height:110.6pt;z-index:25159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" filled="f" stroked="f">
                <v:textbox style="mso-fit-shape-to-text:t">
                  <w:txbxContent>
                    <w:p w14:paraId="56A0EBD8" w14:textId="53260B71" w:rsidR="001317A3" w:rsidRPr="00E228F0" w:rsidRDefault="001317A3" w:rsidP="001317A3">
                      <w:pPr>
                        <w:jc w:val="center"/>
                        <w:rPr>
                          <w:sz w:val="44"/>
                        </w:rPr>
                      </w:pPr>
                      <w:r w:rsidRPr="00E228F0">
                        <w:rPr>
                          <w:sz w:val="44"/>
                        </w:rPr>
                        <w:t xml:space="preserve">St Catherine’s School – Foundation 2 – Knowledge Overview – </w:t>
                      </w:r>
                      <w:r w:rsidR="005438F4">
                        <w:rPr>
                          <w:sz w:val="44"/>
                        </w:rPr>
                        <w:t>Music</w:t>
                      </w:r>
                      <w:r w:rsidR="001050A8" w:rsidRPr="00E228F0">
                        <w:rPr>
                          <w:sz w:val="44"/>
                        </w:rPr>
                        <w:t xml:space="preserve"> (</w:t>
                      </w:r>
                      <w:r w:rsidR="005438F4">
                        <w:rPr>
                          <w:sz w:val="44"/>
                        </w:rPr>
                        <w:t>EAD</w:t>
                      </w:r>
                      <w:r w:rsidR="001050A8" w:rsidRPr="00E228F0">
                        <w:rPr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7C6EC431" wp14:editId="51B8BD0C">
                <wp:simplePos x="0" y="0"/>
                <wp:positionH relativeFrom="column">
                  <wp:posOffset>-838200</wp:posOffset>
                </wp:positionH>
                <wp:positionV relativeFrom="paragraph">
                  <wp:posOffset>-838200</wp:posOffset>
                </wp:positionV>
                <wp:extent cx="10461171" cy="508000"/>
                <wp:effectExtent l="0" t="0" r="1651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1171" cy="508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86E701" id="Rectangle 1" o:spid="_x0000_s1026" style="position:absolute;margin-left:-66pt;margin-top:-66pt;width:823.7pt;height:40pt;z-index:25158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" fillcolor="#cfc" strokecolor="#1f3763 [1604]" strokeweight="1pt"/>
            </w:pict>
          </mc:Fallback>
        </mc:AlternateContent>
      </w:r>
      <w:r w:rsidR="001317A3">
        <w:rPr>
          <w:noProof/>
        </w:rPr>
        <w:drawing>
          <wp:anchor distT="0" distB="0" distL="114300" distR="114300" simplePos="0" relativeHeight="251621888" behindDoc="0" locked="0" layoutInCell="1" allowOverlap="1" wp14:anchorId="2C9CEF25" wp14:editId="3739509F">
            <wp:simplePos x="0" y="0"/>
            <wp:positionH relativeFrom="column">
              <wp:posOffset>-735695</wp:posOffset>
            </wp:positionH>
            <wp:positionV relativeFrom="paragraph">
              <wp:posOffset>-727947</wp:posOffset>
            </wp:positionV>
            <wp:extent cx="667581" cy="29446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Daras_Landscape_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81" cy="294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7A3">
        <w:rPr>
          <w:noProof/>
        </w:rPr>
        <w:drawing>
          <wp:anchor distT="0" distB="0" distL="114300" distR="114300" simplePos="0" relativeHeight="251609600" behindDoc="0" locked="0" layoutInCell="1" allowOverlap="1" wp14:anchorId="5B9DCB4F" wp14:editId="555B5120">
            <wp:simplePos x="0" y="0"/>
            <wp:positionH relativeFrom="column">
              <wp:posOffset>8942523</wp:posOffset>
            </wp:positionH>
            <wp:positionV relativeFrom="paragraph">
              <wp:posOffset>-790414</wp:posOffset>
            </wp:positionV>
            <wp:extent cx="557098" cy="41845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98" cy="41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07258" w14:textId="51C50330" w:rsidR="001317A3" w:rsidRPr="001317A3" w:rsidRDefault="001317A3" w:rsidP="001317A3"/>
    <w:p w14:paraId="42CFD6D5" w14:textId="75E300CE" w:rsidR="001317A3" w:rsidRPr="001317A3" w:rsidRDefault="001317A3" w:rsidP="001317A3"/>
    <w:p w14:paraId="3A717894" w14:textId="21600652" w:rsidR="001317A3" w:rsidRPr="001317A3" w:rsidRDefault="001317A3" w:rsidP="001317A3"/>
    <w:p w14:paraId="2E2B9F62" w14:textId="77443097" w:rsidR="001317A3" w:rsidRPr="001317A3" w:rsidRDefault="001317A3" w:rsidP="001317A3"/>
    <w:p w14:paraId="5A8E2F5E" w14:textId="20293948" w:rsidR="001317A3" w:rsidRPr="001317A3" w:rsidRDefault="0053745A" w:rsidP="001317A3">
      <w:r>
        <w:rPr>
          <w:noProof/>
        </w:rPr>
        <w:drawing>
          <wp:anchor distT="0" distB="0" distL="114300" distR="114300" simplePos="0" relativeHeight="251678208" behindDoc="0" locked="0" layoutInCell="1" allowOverlap="1" wp14:anchorId="58179515" wp14:editId="29DE7249">
            <wp:simplePos x="0" y="0"/>
            <wp:positionH relativeFrom="column">
              <wp:posOffset>1423035</wp:posOffset>
            </wp:positionH>
            <wp:positionV relativeFrom="paragraph">
              <wp:posOffset>75565</wp:posOffset>
            </wp:positionV>
            <wp:extent cx="1150620" cy="1058341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58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048" behindDoc="0" locked="0" layoutInCell="1" allowOverlap="1" wp14:anchorId="26D497EB" wp14:editId="5B6A5B6C">
            <wp:simplePos x="0" y="0"/>
            <wp:positionH relativeFrom="column">
              <wp:posOffset>6484620</wp:posOffset>
            </wp:positionH>
            <wp:positionV relativeFrom="paragraph">
              <wp:posOffset>20320</wp:posOffset>
            </wp:positionV>
            <wp:extent cx="1348740" cy="977265"/>
            <wp:effectExtent l="0" t="0" r="381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C0EE7" w14:textId="1258084A" w:rsidR="001317A3" w:rsidRPr="001317A3" w:rsidRDefault="001317A3" w:rsidP="001317A3"/>
    <w:p w14:paraId="221BC2C9" w14:textId="120460D3" w:rsidR="001317A3" w:rsidRDefault="001317A3" w:rsidP="001317A3"/>
    <w:p w14:paraId="7A0EDCA7" w14:textId="48D25409" w:rsidR="0053745A" w:rsidRPr="001317A3" w:rsidRDefault="0053745A" w:rsidP="001317A3"/>
    <w:p w14:paraId="1E0C4DEC" w14:textId="0B40B761" w:rsidR="00AC7018" w:rsidRDefault="005438F4" w:rsidP="001317A3">
      <w:pPr>
        <w:tabs>
          <w:tab w:val="left" w:pos="265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5F042435" wp14:editId="0F0B5F80">
                <wp:simplePos x="0" y="0"/>
                <wp:positionH relativeFrom="column">
                  <wp:posOffset>4630420</wp:posOffset>
                </wp:positionH>
                <wp:positionV relativeFrom="paragraph">
                  <wp:posOffset>52705</wp:posOffset>
                </wp:positionV>
                <wp:extent cx="4869815" cy="1897380"/>
                <wp:effectExtent l="0" t="0" r="698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5C296" w14:textId="02834B4D" w:rsidR="005438F4" w:rsidRPr="0053745A" w:rsidRDefault="005438F4" w:rsidP="005438F4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53745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Dancing and Moving </w:t>
                            </w:r>
                          </w:p>
                          <w:p w14:paraId="0087B35F" w14:textId="77777777" w:rsidR="0053745A" w:rsidRPr="0053745A" w:rsidRDefault="0053745A" w:rsidP="005438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Dancing and moving is when we learn to move our body in time to music. </w:t>
                            </w:r>
                          </w:p>
                          <w:p w14:paraId="2EB83F83" w14:textId="367C2E7B" w:rsidR="005438F4" w:rsidRPr="0053745A" w:rsidRDefault="0053745A" w:rsidP="005438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We will learn how to do this through specific PE lessons as well as being allowed to create dances during continuous provision and watching others perform. 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2435" id="_x0000_s1029" type="#_x0000_t202" style="position:absolute;margin-left:364.6pt;margin-top:4.15pt;width:383.45pt;height:149.4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" stroked="f">
                <v:textbox>
                  <w:txbxContent>
                    <w:p w14:paraId="7415C296" w14:textId="02834B4D" w:rsidR="005438F4" w:rsidRPr="0053745A" w:rsidRDefault="005438F4" w:rsidP="005438F4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53745A">
                        <w:rPr>
                          <w:b/>
                          <w:sz w:val="24"/>
                          <w:u w:val="single"/>
                        </w:rPr>
                        <w:t xml:space="preserve">Dancing and Moving </w:t>
                      </w:r>
                    </w:p>
                    <w:p w14:paraId="0087B35F" w14:textId="77777777" w:rsidR="0053745A" w:rsidRPr="0053745A" w:rsidRDefault="0053745A" w:rsidP="005438F4">
                      <w:pPr>
                        <w:jc w:val="center"/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 xml:space="preserve">Dancing and moving is when we learn to move our body in time to music. </w:t>
                      </w:r>
                    </w:p>
                    <w:p w14:paraId="2EB83F83" w14:textId="367C2E7B" w:rsidR="005438F4" w:rsidRPr="0053745A" w:rsidRDefault="0053745A" w:rsidP="005438F4">
                      <w:pPr>
                        <w:jc w:val="center"/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 xml:space="preserve">We will learn how to do this through specific PE lessons as well as being allowed to create dances during continuous provision and watching others perform. </w:t>
                      </w:r>
                      <w:r w:rsidR="005438F4" w:rsidRPr="0053745A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3F7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945E38A" wp14:editId="0ACB7859">
                <wp:simplePos x="0" y="0"/>
                <wp:positionH relativeFrom="column">
                  <wp:posOffset>-881743</wp:posOffset>
                </wp:positionH>
                <wp:positionV relativeFrom="paragraph">
                  <wp:posOffset>169364</wp:posOffset>
                </wp:positionV>
                <wp:extent cx="5540375" cy="2209165"/>
                <wp:effectExtent l="0" t="0" r="3175" b="63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20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FDDE" w14:textId="3568FE23" w:rsidR="005438F4" w:rsidRPr="0053745A" w:rsidRDefault="005438F4" w:rsidP="00643F71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53745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Being imaginative  </w:t>
                            </w:r>
                          </w:p>
                          <w:p w14:paraId="512F0103" w14:textId="77777777" w:rsidR="005438F4" w:rsidRPr="0053745A" w:rsidRDefault="005438F4" w:rsidP="00643F7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>Using your imagination is about creating your own new things. Children are encouraged to create their own music using a range of instruments;</w:t>
                            </w:r>
                          </w:p>
                          <w:p w14:paraId="4E761BC4" w14:textId="77777777" w:rsidR="005438F4" w:rsidRPr="0053745A" w:rsidRDefault="005438F4" w:rsidP="005438F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Drums, xylophone, triangles, keyboards, percussion. </w:t>
                            </w:r>
                          </w:p>
                          <w:p w14:paraId="21A77135" w14:textId="7F95987E" w:rsidR="00F46767" w:rsidRPr="0053745A" w:rsidRDefault="00F46767" w:rsidP="005438F4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E38A" id="_x0000_s1030" type="#_x0000_t202" style="position:absolute;margin-left:-69.45pt;margin-top:13.35pt;width:436.25pt;height:173.9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" stroked="f">
                <v:textbox>
                  <w:txbxContent>
                    <w:p w14:paraId="2058FDDE" w14:textId="3568FE23" w:rsidR="005438F4" w:rsidRPr="0053745A" w:rsidRDefault="005438F4" w:rsidP="00643F71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53745A">
                        <w:rPr>
                          <w:b/>
                          <w:sz w:val="24"/>
                          <w:u w:val="single"/>
                        </w:rPr>
                        <w:t xml:space="preserve">Being imaginative  </w:t>
                      </w:r>
                    </w:p>
                    <w:p w14:paraId="512F0103" w14:textId="77777777" w:rsidR="005438F4" w:rsidRPr="0053745A" w:rsidRDefault="005438F4" w:rsidP="00643F71">
                      <w:pPr>
                        <w:jc w:val="center"/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>Using your imagination is about creating your own new things. Children are encouraged to create their own music using a range of instruments;</w:t>
                      </w:r>
                    </w:p>
                    <w:p w14:paraId="4E761BC4" w14:textId="77777777" w:rsidR="005438F4" w:rsidRPr="0053745A" w:rsidRDefault="005438F4" w:rsidP="005438F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53745A">
                        <w:rPr>
                          <w:sz w:val="24"/>
                        </w:rPr>
                        <w:t xml:space="preserve">Drums, xylophone, triangles, keyboards, percussion. </w:t>
                      </w:r>
                    </w:p>
                    <w:p w14:paraId="21A77135" w14:textId="7F95987E" w:rsidR="00F46767" w:rsidRPr="0053745A" w:rsidRDefault="00F46767" w:rsidP="005438F4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5D6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7CDE57AD" wp14:editId="3AD4B271">
                <wp:simplePos x="0" y="0"/>
                <wp:positionH relativeFrom="column">
                  <wp:posOffset>-607786</wp:posOffset>
                </wp:positionH>
                <wp:positionV relativeFrom="paragraph">
                  <wp:posOffset>2830286</wp:posOffset>
                </wp:positionV>
                <wp:extent cx="10079899" cy="838200"/>
                <wp:effectExtent l="19050" t="19050" r="1714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899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5AB63" w14:textId="2ED319BA" w:rsidR="002E3807" w:rsidRPr="0053745A" w:rsidRDefault="002E3807" w:rsidP="002E3807">
                            <w:pPr>
                              <w:ind w:left="2160" w:hanging="2160"/>
                              <w:rPr>
                                <w:b/>
                              </w:rPr>
                            </w:pPr>
                            <w:r w:rsidRPr="0053745A">
                              <w:rPr>
                                <w:b/>
                                <w:sz w:val="32"/>
                                <w:u w:val="single"/>
                              </w:rPr>
                              <w:t>Key Vocabulary</w:t>
                            </w:r>
                            <w:r w:rsidRPr="0053745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53745A">
                              <w:rPr>
                                <w:b/>
                              </w:rPr>
                              <w:tab/>
                            </w:r>
                            <w:r w:rsidRPr="0053745A">
                              <w:rPr>
                                <w:b/>
                              </w:rPr>
                              <w:tab/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 xml:space="preserve">music           beat      </w:t>
                            </w:r>
                            <w:r w:rsidR="0053745A">
                              <w:rPr>
                                <w:b/>
                                <w:sz w:val="32"/>
                              </w:rPr>
                              <w:t xml:space="preserve">     </w:t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 xml:space="preserve">voice         instrument             singing          dancing         evaluate          </w:t>
                            </w:r>
                            <w:r w:rsidR="0053745A">
                              <w:rPr>
                                <w:b/>
                                <w:sz w:val="32"/>
                              </w:rPr>
                              <w:t xml:space="preserve">   </w:t>
                            </w:r>
                            <w:proofErr w:type="gramStart"/>
                            <w:r w:rsidR="0053745A" w:rsidRPr="0053745A">
                              <w:rPr>
                                <w:b/>
                                <w:sz w:val="32"/>
                              </w:rPr>
                              <w:t xml:space="preserve">express  </w:t>
                            </w:r>
                            <w:r w:rsidR="00E176B9" w:rsidRPr="0053745A">
                              <w:rPr>
                                <w:b/>
                                <w:sz w:val="32"/>
                              </w:rPr>
                              <w:tab/>
                            </w:r>
                            <w:proofErr w:type="gramEnd"/>
                            <w:r w:rsidR="00E176B9" w:rsidRPr="0053745A">
                              <w:rPr>
                                <w:b/>
                                <w:sz w:val="32"/>
                              </w:rPr>
                              <w:t xml:space="preserve">   </w:t>
                            </w:r>
                            <w:r w:rsidRPr="0053745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 xml:space="preserve">   </w:t>
                            </w:r>
                            <w:r w:rsidR="0053745A">
                              <w:rPr>
                                <w:b/>
                                <w:sz w:val="32"/>
                              </w:rPr>
                              <w:t xml:space="preserve">   </w:t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 xml:space="preserve">   pitch </w:t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  <w:t xml:space="preserve">tone </w:t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  <w:t xml:space="preserve">solo </w:t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53745A" w:rsidRPr="0053745A">
                              <w:rPr>
                                <w:b/>
                                <w:sz w:val="32"/>
                              </w:rPr>
                              <w:tab/>
                              <w:t xml:space="preserve">group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57AD" id="_x0000_s1031" type="#_x0000_t202" style="position:absolute;margin-left:-47.85pt;margin-top:222.85pt;width:793.7pt;height:66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" strokecolor="#cfc" strokeweight="2.25pt">
                <v:textbox>
                  <w:txbxContent>
                    <w:p w14:paraId="5E15AB63" w14:textId="2ED319BA" w:rsidR="002E3807" w:rsidRPr="0053745A" w:rsidRDefault="002E3807" w:rsidP="002E3807">
                      <w:pPr>
                        <w:ind w:left="2160" w:hanging="2160"/>
                        <w:rPr>
                          <w:b/>
                        </w:rPr>
                      </w:pPr>
                      <w:r w:rsidRPr="0053745A">
                        <w:rPr>
                          <w:b/>
                          <w:sz w:val="32"/>
                          <w:u w:val="single"/>
                        </w:rPr>
                        <w:t>Key Vocabulary</w:t>
                      </w:r>
                      <w:r w:rsidRPr="0053745A">
                        <w:rPr>
                          <w:b/>
                          <w:sz w:val="32"/>
                        </w:rPr>
                        <w:t xml:space="preserve"> </w:t>
                      </w:r>
                      <w:r w:rsidRPr="0053745A">
                        <w:rPr>
                          <w:b/>
                        </w:rPr>
                        <w:tab/>
                      </w:r>
                      <w:r w:rsidRPr="0053745A">
                        <w:rPr>
                          <w:b/>
                        </w:rPr>
                        <w:tab/>
                      </w:r>
                      <w:r w:rsidR="0053745A" w:rsidRPr="0053745A">
                        <w:rPr>
                          <w:b/>
                          <w:sz w:val="32"/>
                        </w:rPr>
                        <w:t xml:space="preserve">music           beat      </w:t>
                      </w:r>
                      <w:r w:rsidR="0053745A">
                        <w:rPr>
                          <w:b/>
                          <w:sz w:val="32"/>
                        </w:rPr>
                        <w:t xml:space="preserve">     </w:t>
                      </w:r>
                      <w:r w:rsidR="0053745A" w:rsidRPr="0053745A">
                        <w:rPr>
                          <w:b/>
                          <w:sz w:val="32"/>
                        </w:rPr>
                        <w:t xml:space="preserve">voice         instrument             singing          dancing         evaluate          </w:t>
                      </w:r>
                      <w:r w:rsidR="0053745A">
                        <w:rPr>
                          <w:b/>
                          <w:sz w:val="32"/>
                        </w:rPr>
                        <w:t xml:space="preserve">   </w:t>
                      </w:r>
                      <w:proofErr w:type="gramStart"/>
                      <w:r w:rsidR="0053745A" w:rsidRPr="0053745A">
                        <w:rPr>
                          <w:b/>
                          <w:sz w:val="32"/>
                        </w:rPr>
                        <w:t xml:space="preserve">express  </w:t>
                      </w:r>
                      <w:r w:rsidR="00E176B9" w:rsidRPr="0053745A">
                        <w:rPr>
                          <w:b/>
                          <w:sz w:val="32"/>
                        </w:rPr>
                        <w:tab/>
                      </w:r>
                      <w:proofErr w:type="gramEnd"/>
                      <w:r w:rsidR="00E176B9" w:rsidRPr="0053745A">
                        <w:rPr>
                          <w:b/>
                          <w:sz w:val="32"/>
                        </w:rPr>
                        <w:t xml:space="preserve">   </w:t>
                      </w:r>
                      <w:r w:rsidRPr="0053745A">
                        <w:rPr>
                          <w:b/>
                          <w:sz w:val="32"/>
                        </w:rPr>
                        <w:t xml:space="preserve"> </w:t>
                      </w:r>
                      <w:r w:rsidR="0053745A" w:rsidRPr="0053745A">
                        <w:rPr>
                          <w:b/>
                          <w:sz w:val="32"/>
                        </w:rPr>
                        <w:t xml:space="preserve">   </w:t>
                      </w:r>
                      <w:r w:rsidR="0053745A">
                        <w:rPr>
                          <w:b/>
                          <w:sz w:val="32"/>
                        </w:rPr>
                        <w:t xml:space="preserve">   </w:t>
                      </w:r>
                      <w:r w:rsidR="0053745A" w:rsidRPr="0053745A">
                        <w:rPr>
                          <w:b/>
                          <w:sz w:val="32"/>
                        </w:rPr>
                        <w:t xml:space="preserve">   pitch </w:t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  <w:t xml:space="preserve">tone </w:t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  <w:t xml:space="preserve">solo </w:t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</w:r>
                      <w:r w:rsidR="0053745A" w:rsidRPr="0053745A">
                        <w:rPr>
                          <w:b/>
                          <w:sz w:val="32"/>
                        </w:rPr>
                        <w:tab/>
                        <w:t xml:space="preserve">group 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tab/>
      </w:r>
    </w:p>
    <w:p w14:paraId="7FF735EA" w14:textId="66DD4D67" w:rsidR="00AC7018" w:rsidRPr="00AC7018" w:rsidRDefault="0053745A" w:rsidP="00AC7018">
      <w:r>
        <w:rPr>
          <w:noProof/>
        </w:rPr>
        <w:drawing>
          <wp:anchor distT="0" distB="0" distL="114300" distR="114300" simplePos="0" relativeHeight="251721216" behindDoc="0" locked="0" layoutInCell="1" allowOverlap="1" wp14:anchorId="550B3AD2" wp14:editId="40ED22B7">
            <wp:simplePos x="0" y="0"/>
            <wp:positionH relativeFrom="column">
              <wp:posOffset>5173980</wp:posOffset>
            </wp:positionH>
            <wp:positionV relativeFrom="paragraph">
              <wp:posOffset>161290</wp:posOffset>
            </wp:positionV>
            <wp:extent cx="2941320" cy="29413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riclemerdy_tecktonic-silhouette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C89DA" w14:textId="3C5A4C8A" w:rsidR="00AC7018" w:rsidRPr="00AC7018" w:rsidRDefault="00AC7018" w:rsidP="00AC7018"/>
    <w:p w14:paraId="22F9E575" w14:textId="6521DF9E" w:rsidR="00AC7018" w:rsidRPr="00AC7018" w:rsidRDefault="00AC7018" w:rsidP="00AC7018"/>
    <w:p w14:paraId="16F2836E" w14:textId="3BFF1A59" w:rsidR="00AC7018" w:rsidRDefault="0053745A" w:rsidP="00AC7018">
      <w:r>
        <w:rPr>
          <w:noProof/>
        </w:rPr>
        <w:drawing>
          <wp:anchor distT="0" distB="0" distL="114300" distR="114300" simplePos="0" relativeHeight="251730432" behindDoc="0" locked="0" layoutInCell="1" allowOverlap="1" wp14:anchorId="20A05542" wp14:editId="2FAFB296">
            <wp:simplePos x="0" y="0"/>
            <wp:positionH relativeFrom="column">
              <wp:posOffset>-433705</wp:posOffset>
            </wp:positionH>
            <wp:positionV relativeFrom="paragraph">
              <wp:posOffset>252730</wp:posOffset>
            </wp:positionV>
            <wp:extent cx="2164080" cy="1176909"/>
            <wp:effectExtent l="0" t="0" r="762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um-1294954_960_7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176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0CD2B" w14:textId="44A2AC10" w:rsidR="001317A3" w:rsidRPr="00AC7018" w:rsidRDefault="0053745A" w:rsidP="00AC7018">
      <w:pPr>
        <w:tabs>
          <w:tab w:val="left" w:pos="7749"/>
        </w:tabs>
      </w:pPr>
      <w:r>
        <w:rPr>
          <w:noProof/>
        </w:rPr>
        <w:drawing>
          <wp:anchor distT="0" distB="0" distL="114300" distR="114300" simplePos="0" relativeHeight="251741696" behindDoc="0" locked="0" layoutInCell="1" allowOverlap="1" wp14:anchorId="1FBA5596" wp14:editId="29AA213A">
            <wp:simplePos x="0" y="0"/>
            <wp:positionH relativeFrom="column">
              <wp:posOffset>2209800</wp:posOffset>
            </wp:positionH>
            <wp:positionV relativeFrom="paragraph">
              <wp:posOffset>7620</wp:posOffset>
            </wp:positionV>
            <wp:extent cx="1524000" cy="10299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xylophone-308024_960_72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018">
        <w:tab/>
      </w:r>
    </w:p>
    <w:sectPr w:rsidR="001317A3" w:rsidRPr="00AC7018" w:rsidSect="00131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A0DD7"/>
    <w:multiLevelType w:val="hybridMultilevel"/>
    <w:tmpl w:val="82A6A614"/>
    <w:lvl w:ilvl="0" w:tplc="7460F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745E"/>
    <w:multiLevelType w:val="hybridMultilevel"/>
    <w:tmpl w:val="4A4A91C2"/>
    <w:lvl w:ilvl="0" w:tplc="AC3E54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C052A"/>
    <w:multiLevelType w:val="hybridMultilevel"/>
    <w:tmpl w:val="D23831AC"/>
    <w:lvl w:ilvl="0" w:tplc="5552AB0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01526">
    <w:abstractNumId w:val="0"/>
  </w:num>
  <w:num w:numId="2" w16cid:durableId="600721183">
    <w:abstractNumId w:val="1"/>
  </w:num>
  <w:num w:numId="3" w16cid:durableId="172270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3"/>
    <w:rsid w:val="000B4BE8"/>
    <w:rsid w:val="001050A8"/>
    <w:rsid w:val="001317A3"/>
    <w:rsid w:val="00233732"/>
    <w:rsid w:val="002A2BA5"/>
    <w:rsid w:val="002E3807"/>
    <w:rsid w:val="00352E99"/>
    <w:rsid w:val="003825D6"/>
    <w:rsid w:val="0039644B"/>
    <w:rsid w:val="0043577B"/>
    <w:rsid w:val="0053745A"/>
    <w:rsid w:val="005438F4"/>
    <w:rsid w:val="005B3669"/>
    <w:rsid w:val="005D36BC"/>
    <w:rsid w:val="00643F71"/>
    <w:rsid w:val="00730C8D"/>
    <w:rsid w:val="0077080A"/>
    <w:rsid w:val="007C24A3"/>
    <w:rsid w:val="00857DDD"/>
    <w:rsid w:val="00AC7018"/>
    <w:rsid w:val="00C70228"/>
    <w:rsid w:val="00C73470"/>
    <w:rsid w:val="00E176B9"/>
    <w:rsid w:val="00E228F0"/>
    <w:rsid w:val="00E6533A"/>
    <w:rsid w:val="00F46767"/>
    <w:rsid w:val="00F572F6"/>
    <w:rsid w:val="00F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6EF6"/>
  <w15:chartTrackingRefBased/>
  <w15:docId w15:val="{A989916D-DA5D-43A7-AC61-85233A0D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17A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17A3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31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6BC"/>
    <w:pPr>
      <w:ind w:left="720"/>
      <w:contextualSpacing/>
    </w:pPr>
  </w:style>
  <w:style w:type="table" w:styleId="TableGrid">
    <w:name w:val="Table Grid"/>
    <w:basedOn w:val="TableNormal"/>
    <w:uiPriority w:val="39"/>
    <w:rsid w:val="00C7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calwiki.org/davis/Yolo_County_Library/_files/music%20notes.png/_info/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pixabay.com/en/drum-instrument-music-musical-1294954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epngimg.com/png/24594-singing-hd" TargetMode="External"/><Relationship Id="rId5" Type="http://schemas.openxmlformats.org/officeDocument/2006/relationships/styles" Target="styles.xml"/><Relationship Id="rId15" Type="http://schemas.openxmlformats.org/officeDocument/2006/relationships/hyperlink" Target="https://freesvg.org/silhouettes-of-dancers-vector-illustration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pixabay.com/fr/xylophone-sticcado-musique-308024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89207a0e15d50a53c5cead9fa3272edc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d37dcd8689b0951a3fa40bfd7a2a8740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39CE1-BCB1-4E09-A867-AA1F4AF2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C9469-8741-463A-9031-4AE228A0D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F3576-23C9-44CB-8536-031BFB7B66FB}">
  <ds:schemaRefs>
    <ds:schemaRef ds:uri="ef5ba9c7-91d4-40d9-aed8-a3fbb051edc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05421ac0-51f4-49c6-b0af-f1a4fe45091f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Rowe</dc:creator>
  <cp:keywords/>
  <dc:description/>
  <cp:lastModifiedBy>Anna Rowe</cp:lastModifiedBy>
  <cp:revision>2</cp:revision>
  <cp:lastPrinted>2022-07-10T12:57:00Z</cp:lastPrinted>
  <dcterms:created xsi:type="dcterms:W3CDTF">2024-08-24T10:47:00Z</dcterms:created>
  <dcterms:modified xsi:type="dcterms:W3CDTF">2024-08-24T10:47:00Z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