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bookmarkStart w:id="0" w:name="_GoBack"/>
      <w:bookmarkEnd w:id="0"/>
    </w:p>
    <w:p w14:paraId="06EABBB2" w14:textId="3AAFD616" w:rsidR="00796753" w:rsidRPr="0072118D" w:rsidRDefault="00A248EE" w:rsidP="0072118D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C27D77">
        <w:rPr>
          <w:rFonts w:ascii="Poppins Light" w:hAnsi="Poppins Light" w:cs="Poppins Light"/>
          <w:b/>
          <w:bCs/>
          <w:color w:val="241A42"/>
          <w:sz w:val="28"/>
          <w:szCs w:val="28"/>
        </w:rPr>
        <w:t>23</w:t>
      </w:r>
      <w:r w:rsidR="00C27D77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rd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7210B8">
        <w:rPr>
          <w:rFonts w:ascii="Poppins Light" w:hAnsi="Poppins Light" w:cs="Poppins Light"/>
          <w:b/>
          <w:bCs/>
          <w:color w:val="241A42"/>
          <w:sz w:val="28"/>
          <w:szCs w:val="28"/>
        </w:rPr>
        <w:t>September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37B7ABE3" w14:textId="77777777" w:rsidR="00652D16" w:rsidRPr="009A77E0" w:rsidRDefault="00652D16" w:rsidP="00652D16">
      <w:pPr>
        <w:spacing w:after="0" w:line="240" w:lineRule="auto"/>
        <w:ind w:left="0" w:right="0" w:firstLine="0"/>
        <w:rPr>
          <w:rStyle w:val="Hyperlink"/>
          <w:rFonts w:ascii="Poppins" w:hAnsi="Poppins" w:cs="Poppins"/>
          <w:color w:val="FF8A78"/>
          <w:sz w:val="28"/>
          <w:szCs w:val="28"/>
          <w:u w:val="none"/>
        </w:rPr>
      </w:pPr>
    </w:p>
    <w:p w14:paraId="1C49F836" w14:textId="77777777" w:rsidR="00652D16" w:rsidRPr="009A77E0" w:rsidRDefault="00652D16" w:rsidP="00652D16">
      <w:pPr>
        <w:spacing w:after="0" w:line="240" w:lineRule="auto"/>
        <w:ind w:left="0" w:right="0" w:firstLine="0"/>
        <w:rPr>
          <w:rFonts w:ascii="Poppins" w:eastAsia="Times New Roman" w:hAnsi="Poppins" w:cs="Poppins"/>
          <w:color w:val="FF8A78"/>
          <w:sz w:val="28"/>
          <w:szCs w:val="28"/>
        </w:rPr>
      </w:pPr>
      <w:r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‘</w:t>
      </w:r>
      <w:r w:rsidRPr="009A77E0"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People of loving service are rare in any walk of life. Leaders of loving service are still rarer.</w:t>
      </w:r>
      <w:r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’</w:t>
      </w:r>
    </w:p>
    <w:p w14:paraId="5CC3F3CD" w14:textId="77777777" w:rsidR="00652D16" w:rsidRPr="009A77E0" w:rsidRDefault="00652D16" w:rsidP="00652D16">
      <w:pPr>
        <w:spacing w:before="100" w:beforeAutospacing="1" w:after="100" w:afterAutospacing="1" w:line="240" w:lineRule="auto"/>
        <w:ind w:left="0" w:right="0" w:firstLine="0"/>
        <w:jc w:val="right"/>
        <w:rPr>
          <w:rFonts w:ascii="Poppins Light" w:hAnsi="Poppins Light" w:cs="Poppins Light"/>
          <w:color w:val="FF8A78"/>
          <w:sz w:val="28"/>
          <w:szCs w:val="28"/>
        </w:rPr>
      </w:pPr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 xml:space="preserve">Archbishop Justin </w:t>
      </w:r>
      <w:proofErr w:type="spellStart"/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>Welby</w:t>
      </w:r>
      <w:proofErr w:type="spellEnd"/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>,                                                                                at the State Funeral of Her Majesty Queen Elizabeth II</w:t>
      </w:r>
    </w:p>
    <w:p w14:paraId="646CE48D" w14:textId="613C9944" w:rsidR="00652D16" w:rsidRDefault="00652D16" w:rsidP="00652D16">
      <w:pPr>
        <w:ind w:left="0" w:firstLine="0"/>
        <w:rPr>
          <w:rFonts w:ascii="Poppins Light" w:hAnsi="Poppins Light" w:cs="Poppins Light"/>
          <w:sz w:val="22"/>
          <w:szCs w:val="22"/>
          <w:shd w:val="clear" w:color="auto" w:fill="FFFFFF"/>
        </w:rPr>
      </w:pP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‘That man’s got the best job in the world Mummy’ … said Theron, a Young Climate Warrior from 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>London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>.  The man was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a caretaker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picking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up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litter.  Quite humbling?  Taking simple actions, in ‘loving service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>'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to our planet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>,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like collecting roadside rubbish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>,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</w:t>
      </w:r>
      <w:r w:rsidR="00C27D77">
        <w:rPr>
          <w:rFonts w:ascii="Poppins Light" w:hAnsi="Poppins Light" w:cs="Poppins Light"/>
          <w:sz w:val="22"/>
          <w:szCs w:val="22"/>
          <w:shd w:val="clear" w:color="auto" w:fill="FFFFFF"/>
        </w:rPr>
        <w:t>should surely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be valued and encouraged. </w:t>
      </w:r>
      <w:r w:rsidR="0014010A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King Charles III took his children litter picking in Norfolk in their school holidays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>, to the point where they thought it was totally normal and something that everyone must do</w:t>
      </w:r>
      <w:r w:rsidR="0014010A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. </w:t>
      </w:r>
    </w:p>
    <w:p w14:paraId="4088D056" w14:textId="77777777" w:rsidR="00652D16" w:rsidRDefault="00652D16" w:rsidP="00652D16">
      <w:pPr>
        <w:ind w:left="0" w:firstLine="0"/>
        <w:rPr>
          <w:rFonts w:ascii="Poppins Light" w:hAnsi="Poppins Light" w:cs="Poppins Light"/>
          <w:sz w:val="22"/>
          <w:szCs w:val="22"/>
          <w:shd w:val="clear" w:color="auto" w:fill="FFFFFF"/>
        </w:rPr>
      </w:pPr>
    </w:p>
    <w:p w14:paraId="5BAD4849" w14:textId="0795DE5A" w:rsidR="00652D16" w:rsidRDefault="00652D16" w:rsidP="00652D16">
      <w:pPr>
        <w:ind w:left="0" w:firstLine="0"/>
        <w:rPr>
          <w:rFonts w:ascii="Poppins Light" w:hAnsi="Poppins Light" w:cs="Poppins Light"/>
          <w:sz w:val="22"/>
          <w:szCs w:val="22"/>
          <w:shd w:val="clear" w:color="auto" w:fill="FFFFFF"/>
        </w:rPr>
      </w:pP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What are you doing for Green Big Green Week?  </w:t>
      </w:r>
      <w:r w:rsidR="005B5EE6">
        <w:rPr>
          <w:rFonts w:ascii="Poppins Light" w:hAnsi="Poppins Light" w:cs="Poppins Light"/>
          <w:sz w:val="22"/>
          <w:szCs w:val="22"/>
          <w:shd w:val="clear" w:color="auto" w:fill="FFFFFF"/>
        </w:rPr>
        <w:t>I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s your community </w:t>
      </w:r>
      <w:r w:rsidR="005B5EE6">
        <w:rPr>
          <w:rFonts w:ascii="Poppins Light" w:hAnsi="Poppins Light" w:cs="Poppins Light"/>
          <w:sz w:val="22"/>
          <w:szCs w:val="22"/>
          <w:shd w:val="clear" w:color="auto" w:fill="FFFFFF"/>
        </w:rPr>
        <w:t>taking action</w:t>
      </w:r>
      <w:r w:rsidR="00C27D77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…</w:t>
      </w:r>
      <w:r w:rsidR="0014010A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is there a local litter pick …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can you get involved</w:t>
      </w:r>
      <w:r w:rsidR="008A47B2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with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>?  Young Climate Warriors are challenged to find at least 5 pieces of litter this week - and pop them into the recycling</w:t>
      </w:r>
      <w:r w:rsidR="0014010A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 bin, as appropriate. </w:t>
      </w:r>
    </w:p>
    <w:p w14:paraId="10434FAA" w14:textId="0153D5BF" w:rsidR="00652D16" w:rsidRDefault="00652D16" w:rsidP="0072118D">
      <w:pP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</w:pPr>
    </w:p>
    <w:p w14:paraId="0AE782B4" w14:textId="52B69FB1" w:rsidR="007210B8" w:rsidRPr="007210B8" w:rsidRDefault="007210B8" w:rsidP="00344081">
      <w:pPr>
        <w:tabs>
          <w:tab w:val="left" w:pos="4144"/>
        </w:tabs>
        <w:ind w:left="0" w:firstLine="0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ab/>
      </w:r>
      <w:r w:rsidR="0014010A">
        <w:rPr>
          <w:rFonts w:ascii="Poppins Light" w:hAnsi="Poppins Light" w:cs="Poppins Light"/>
          <w:noProof/>
        </w:rPr>
        <w:drawing>
          <wp:inline distT="0" distB="0" distL="0" distR="0" wp14:anchorId="4319392B" wp14:editId="396F26EB">
            <wp:extent cx="6228080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 term - litter, GBGW  - 23 Sept 20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ppins Light" w:hAnsi="Poppins Light" w:cs="Poppins Light"/>
        </w:rPr>
        <w:tab/>
      </w:r>
    </w:p>
    <w:sectPr w:rsidR="007210B8" w:rsidRPr="007210B8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6005" w14:textId="77777777" w:rsidR="00CA69F5" w:rsidRDefault="00CA69F5" w:rsidP="00A63E8F">
      <w:pPr>
        <w:spacing w:after="0" w:line="240" w:lineRule="auto"/>
      </w:pPr>
      <w:r>
        <w:separator/>
      </w:r>
    </w:p>
  </w:endnote>
  <w:endnote w:type="continuationSeparator" w:id="0">
    <w:p w14:paraId="06083406" w14:textId="77777777" w:rsidR="00CA69F5" w:rsidRDefault="00CA69F5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76D53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9mQIAAIcFAAAOAAAAZHJzL2Uyb0RvYy54bWysVNtOGzEQfa/Uf7D8XnazBAoRGxSBUlVC&#10;gICKZ8drJyt5Pe7YySb9+o69Fy5FfaiaSF6P58zteDwXl/vGsJ1CX4Mt+eQo50xZCVVt1yX/8bT8&#10;csaZD8JWwoBVJT8ozy/nnz9dtG6mCtiAqRQycmL9rHUl34TgZlnm5UY1wh+BU5aUGrARgURcZxWK&#10;lrw3Jivy/DRrASuHIJX3dHrdKfk8+ddayXCntVeBmZJTbiGtmNZVXLP5hZitUbhNLfs0xD9k0Yja&#10;UtDR1bUIgm2x/sNVU0sEDzocSWgy0LqWKtVA1Uzyd9U8boRTqRYix7uRJv//3Mrb3T2yuqK7O+bM&#10;iobu6IFYE3ZtFKMzIqh1fka4R3ePveRpG6vda2zil+pg+0TqYSRV7QOTdHhWnBTTU+Jekm56TP/E&#10;evZi7dCHbwoaFjclRwqfuBS7Gx8oIkEHSAzmwdTVsjYmCbheXRlkO0EXvCzO87NJTJlM3sCMjWAL&#10;0axTx5MsVtbVknbhYFTEGfugNJFC2Rcpk9SOaowjpFQ2TDrVRlSqC3+S02+IHhs4WqRcksPoWVP8&#10;0XfvYEB2TgbfXZY9Ppqq1M2jcf63xDrj0SJFBhtG46a2gB85MFRVH7nDDyR11ESWVlAdqGUQurfk&#10;nVzWdG83wod7gfR46KppIIQ7WrSBtuTQ7zjbAP766DziqadJy1lLj7Hk/udWoOLMfLfU7eeTKXUN&#10;C0mYnnwtSMDXmtVrjd02V0DtMKHR42TaRnwww1YjNM80NxYxKqmElRS75DLgIFyFbkjQ5JFqsUgw&#10;erFOhBv76GR0HlmNffm0fxbo+uYN1Pa3MDxcMXvXwx02WlpYbAPoOjX4C6893/TaU+P0kymOk9dy&#10;Qr3Mz/lvAAAA//8DAFBLAwQUAAYACAAAACEAvlUgA+AAAAAMAQAADwAAAGRycy9kb3ducmV2Lnht&#10;bEyPQU7DMBBF90jcwRokNlVrp2poCHEqFASL7lo4gBtPk4h4HNluEzg9zoruZvSf/rwpdpPp2RWd&#10;7yxJSFYCGFJtdUeNhK/P92UGzAdFWvWWUMIPetiV93eFyrUd6YDXY2hYLCGfKwltCEPOua9bNMqv&#10;7IAUs7N1RoW4uoZrp8ZYbnq+FuKJG9VRvNCqAasW6+/jxUhwer+tqrRqPrKzXSz24vcwZm9SPj5M&#10;ry/AAk7hH4ZZP6pDGZ1O9kLas17CMknFc2QlbNYpsJlINtkW2GmeYsTLgt8+Uf4BAAD//wMAUEsB&#10;Ai0AFAAGAAgAAAAhALaDOJL+AAAA4QEAABMAAAAAAAAAAAAAAAAAAAAAAFtDb250ZW50X1R5cGVz&#10;XS54bWxQSwECLQAUAAYACAAAACEAOP0h/9YAAACUAQAACwAAAAAAAAAAAAAAAAAvAQAAX3JlbHMv&#10;LnJlbHNQSwECLQAUAAYACAAAACEA6x4DPZkCAACHBQAADgAAAAAAAAAAAAAAAAAuAgAAZHJzL2Uy&#10;b0RvYy54bWxQSwECLQAUAAYACAAAACEAvlUgA+AAAAAMAQAADwAAAAAAAAAAAAAAAADzBAAAZHJz&#10;L2Rvd25yZXYueG1sUEsFBgAAAAAEAAQA8wAAAAAG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642CE754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0BE2" w14:textId="77777777" w:rsidR="00CA69F5" w:rsidRDefault="00CA69F5" w:rsidP="00A63E8F">
      <w:pPr>
        <w:spacing w:after="0" w:line="240" w:lineRule="auto"/>
      </w:pPr>
      <w:r>
        <w:separator/>
      </w:r>
    </w:p>
  </w:footnote>
  <w:footnote w:type="continuationSeparator" w:id="0">
    <w:p w14:paraId="2CFBF13C" w14:textId="77777777" w:rsidR="00CA69F5" w:rsidRDefault="00CA69F5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E0EA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GrjQIAAG0FAAAOAAAAZHJzL2Uyb0RvYy54bWysVEtv2zAMvg/YfxB0X51XuzSoUwQtOgwo&#10;2qDt0LMiS7EBWdQoJU7260fJjwZdscOwHBTKJD8+9JFX14fasL1CX4HN+fhsxJmyEorKbnP+4+Xu&#10;y5wzH4QthAGrcn5Unl8vP3+6atxCTaAEUyhkBGL9onE5L0NwiyzzslS18GfglCWlBqxFoCtuswJF&#10;Q+i1ySaj0UXWABYOQSrv6ettq+TLhK+1kuFRa68CMzmn3EI6MZ2beGbLK7HYonBlJbs0xD9kUYvK&#10;UtAB6lYEwXZY/QFVVxLBgw5nEuoMtK6kSjVQNePRu2qeS+FUqoWa493QJv//YOXDfo2sKujtOLOi&#10;pid6oqYJuzWKjWN7GucXZPXs1tjdPImx1oPGOv5TFeyQWnocWqoOgUn6OJ9PppcX1HlJuvl8ejlJ&#10;Pc/evB368E1BzaKQc6ToqZNif+8DRSTT3iQG82Cq4q4yJl1wu7kxyPYiPu/0fDWbxpTJ5cQsixW0&#10;OScpHI2KzsY+KU2lU5aTFDGRTg14Qkplw7hVlaJQbZjzEf36KJGm0SPFTIARWVN6A3YH0Fu2ID12&#10;m2xnH11V4uzgPPpbYq3z4JEigw2Dc11ZwI8ADFXVRW7tKf2T1kRxA8WRiIHQTox38q6i97kXPqwF&#10;0ojQk9LYh0c6tIEm59BJnJWAvz76Hu2JuaTlrKGRy7n/uROoODPfLXH6cjybxRlNl9n5V6IKw1PN&#10;5lRjd/UN0LMTbym7JEb7YHpRI9SvtB1WMSqphJUUO+cyYH+5Ce0qoP0i1WqVzGgunQj39tnJCB67&#10;Gvn3cngV6DqSBqL3A/TjKRbvuNraRk8Lq10AXSUiv/W16zfNdCJOt3/i0ji9J6u3Lbn8DQAA//8D&#10;AFBLAwQUAAYACAAAACEAP4cQweEAAAAMAQAADwAAAGRycy9kb3ducmV2LnhtbEyPwW7CMAyG75P2&#10;DpEn7QZpi1qga4qmiYkT2sZ4ANOEtlrjVE2AsqefObGbLX/6/f3FarSdOJvBt44UxNMIhKHK6ZZq&#10;Bfvv98kChA9IGjtHRsHVeFiVjw8F5tpd6Mucd6EWHEI+RwVNCH0upa8aY9FPXW+Ib0c3WAy8DrXU&#10;A1443HYyiaJMWmyJPzTYm7fGVD+7k1Xw+btdzFK72aRr1O5oo/XHtdkr9fw0vr6ACGYMdxhu+qwO&#10;JTsd3Im0F52CSbzMUmZ5mifc6obEy1kM4qAgmycgy0L+L1H+AQAA//8DAFBLAQItABQABgAIAAAA&#10;IQC2gziS/gAAAOEBAAATAAAAAAAAAAAAAAAAAAAAAABbQ29udGVudF9UeXBlc10ueG1sUEsBAi0A&#10;FAAGAAgAAAAhADj9If/WAAAAlAEAAAsAAAAAAAAAAAAAAAAALwEAAF9yZWxzLy5yZWxzUEsBAi0A&#10;FAAGAAgAAAAhACDjEauNAgAAbQUAAA4AAAAAAAAAAAAAAAAALgIAAGRycy9lMm9Eb2MueG1sUEsB&#10;Ai0AFAAGAAgAAAAhAD+HEMHhAAAADAEAAA8AAAAAAAAAAAAAAAAA5wQAAGRycy9kb3ducmV2Lnht&#10;bFBLBQYAAAAABAAEAPMAAAD1BQAAAAA=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A780F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qsmgIAAIcFAAAOAAAAZHJzL2Uyb0RvYy54bWysVE1v2zAMvQ/YfxB0X+2kSZcFdYqgRYcB&#10;RVu0HXpWZCk2IIuapMTJfv1I+aNdV+wwLAdFFMlH8pnk+cWhMWyvfKjBFnxyknOmrISyttuCf3+6&#10;/rTgLERhS2HAqoIfVeAXq48fzlu3VFOowJTKMwSxYdm6glcxumWWBVmpRoQTcMqiUoNvRETRb7PS&#10;ixbRG5NN8/wsa8GXzoNUIeDrVafkq4SvtZLxTuugIjMFx9xiOn06N3Rmq3Ox3Hrhqlr2aYh/yKIR&#10;tcWgI9SViILtfP0HVFNLDwF0PJHQZKB1LVWqAauZ5G+qeayEU6kWJCe4kabw/2Dl7f7es7os+PyU&#10;Mysa/EYPyJqwW6MYviFBrQtLtHt0976XAl6p2oP2Df1jHeyQSD2OpKpDZBIfF7N5Pl8g9xJ1i89n&#10;p3liPXvxdj7ErwoaRpeCewyfuBT7mxAxIpoOJhQsgKnL69qYJPjt5tJ4thf0gU/n61lKGV1+MzOW&#10;jC2QW4dILxlV1tWSbvFoFNkZ+6A0koLZT1MmqR3VGEdIqWycdKpKlKoLP8/xR4RRdGpg8khSAiRk&#10;jfFH7B5gsOxABuwOprcnV5W6eXTO/5ZY5zx6pMhg4+jc1Bb8ewAGq+ojd/YDSR01xNIGyiO2jIdu&#10;loKT1zV+txsR4r3wODz4qXEhxDs8tIG24NDfOKvA/3zvneyxp1HLWYvDWPDwYye84sx8s9jtXyaz&#10;GU1vEmbzz1MU/GvN5rXG7ppLwHaY4OpxMl3JPprhqj00z7g31hQVVcJKjF1wGf0gXMZuSeDmkWq9&#10;TmY4sU7EG/voJIETq9SXT4dn4V3fvBHb/haGwRXLNz3c2ZKnhfUugq5Tg7/w2vON054ap99MtE5e&#10;y8nqZX+ufgEAAP//AwBQSwMEFAAGAAgAAAAhAO1kBbLiAAAADAEAAA8AAABkcnMvZG93bnJldi54&#10;bWxMj8FOwzAMhu9IvENkJG5bsgy6UZpOA4GQEBcGhx3T1rRljVM12dbx9HgnuNnyp9/fn61G14kD&#10;DqH1ZGA2VSCQSl+1VBv4/HieLEGEaKmynSc0cMIAq/zyIrNp5Y/0jodNrAWHUEitgSbGPpUylA06&#10;G6a+R+Lblx+cjbwOtawGe+Rw10mtVCKdbYk/NLbHxwbL3WbvDGy3Dz8n3X8vX+cvT/JNruOuLu6M&#10;ub4a1/cgIo7xD4azPqtDzk6F31MVRGdgMtM3t8zytFBc4oxolcxBFAaShQaZZ/J/ifwXAAD//wMA&#10;UEsBAi0AFAAGAAgAAAAhALaDOJL+AAAA4QEAABMAAAAAAAAAAAAAAAAAAAAAAFtDb250ZW50X1R5&#10;cGVzXS54bWxQSwECLQAUAAYACAAAACEAOP0h/9YAAACUAQAACwAAAAAAAAAAAAAAAAAvAQAAX3Jl&#10;bHMvLnJlbHNQSwECLQAUAAYACAAAACEA0x4qrJoCAACHBQAADgAAAAAAAAAAAAAAAAAuAgAAZHJz&#10;L2Uyb0RvYy54bWxQSwECLQAUAAYACAAAACEA7WQFsuIAAAAMAQAADwAAAAAAAAAAAAAAAAD0BAAA&#10;ZHJzL2Rvd25yZXYueG1sUEsFBgAAAAAEAAQA8wAAAAMGAAAAAA==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330F0"/>
    <w:rsid w:val="0006206D"/>
    <w:rsid w:val="00062BE0"/>
    <w:rsid w:val="0007202A"/>
    <w:rsid w:val="0007222A"/>
    <w:rsid w:val="000839D0"/>
    <w:rsid w:val="000843EC"/>
    <w:rsid w:val="000A3D71"/>
    <w:rsid w:val="000A6647"/>
    <w:rsid w:val="000B0561"/>
    <w:rsid w:val="000B356C"/>
    <w:rsid w:val="000B3D4F"/>
    <w:rsid w:val="000B59CE"/>
    <w:rsid w:val="000D0F35"/>
    <w:rsid w:val="000E1243"/>
    <w:rsid w:val="00126182"/>
    <w:rsid w:val="00126DF8"/>
    <w:rsid w:val="00136E35"/>
    <w:rsid w:val="00137C8A"/>
    <w:rsid w:val="0014010A"/>
    <w:rsid w:val="00155CBC"/>
    <w:rsid w:val="001614EA"/>
    <w:rsid w:val="0016613C"/>
    <w:rsid w:val="00167573"/>
    <w:rsid w:val="00176D90"/>
    <w:rsid w:val="001930F1"/>
    <w:rsid w:val="001A4366"/>
    <w:rsid w:val="001A4CAA"/>
    <w:rsid w:val="001A70F3"/>
    <w:rsid w:val="001D53AC"/>
    <w:rsid w:val="001E4AA1"/>
    <w:rsid w:val="001F3583"/>
    <w:rsid w:val="00216B0D"/>
    <w:rsid w:val="00236FAC"/>
    <w:rsid w:val="00244785"/>
    <w:rsid w:val="00256115"/>
    <w:rsid w:val="0026734B"/>
    <w:rsid w:val="00274FB9"/>
    <w:rsid w:val="002807E2"/>
    <w:rsid w:val="002A7C02"/>
    <w:rsid w:val="002B0663"/>
    <w:rsid w:val="002C0653"/>
    <w:rsid w:val="002D271A"/>
    <w:rsid w:val="002E1BDF"/>
    <w:rsid w:val="002F58E2"/>
    <w:rsid w:val="00301A96"/>
    <w:rsid w:val="0032169E"/>
    <w:rsid w:val="0032676F"/>
    <w:rsid w:val="00344081"/>
    <w:rsid w:val="003730F9"/>
    <w:rsid w:val="00374BAD"/>
    <w:rsid w:val="00374C83"/>
    <w:rsid w:val="00385D6A"/>
    <w:rsid w:val="003917F7"/>
    <w:rsid w:val="003B2031"/>
    <w:rsid w:val="003C4DBE"/>
    <w:rsid w:val="003D3804"/>
    <w:rsid w:val="003F0FBC"/>
    <w:rsid w:val="004348B9"/>
    <w:rsid w:val="004533C4"/>
    <w:rsid w:val="00466F0B"/>
    <w:rsid w:val="004706E2"/>
    <w:rsid w:val="0048454B"/>
    <w:rsid w:val="00492468"/>
    <w:rsid w:val="00492638"/>
    <w:rsid w:val="00494061"/>
    <w:rsid w:val="00494AC5"/>
    <w:rsid w:val="004C3233"/>
    <w:rsid w:val="004C6C76"/>
    <w:rsid w:val="004D0D65"/>
    <w:rsid w:val="004D5084"/>
    <w:rsid w:val="004E15D6"/>
    <w:rsid w:val="004E247E"/>
    <w:rsid w:val="004F4FEF"/>
    <w:rsid w:val="00514D80"/>
    <w:rsid w:val="00547FCB"/>
    <w:rsid w:val="00562F06"/>
    <w:rsid w:val="0059735F"/>
    <w:rsid w:val="005A1B2A"/>
    <w:rsid w:val="005B5EE6"/>
    <w:rsid w:val="005B6C34"/>
    <w:rsid w:val="005D592D"/>
    <w:rsid w:val="005E3795"/>
    <w:rsid w:val="005E50A1"/>
    <w:rsid w:val="005E5867"/>
    <w:rsid w:val="006035C3"/>
    <w:rsid w:val="0061435D"/>
    <w:rsid w:val="006315F1"/>
    <w:rsid w:val="00652D16"/>
    <w:rsid w:val="0067198F"/>
    <w:rsid w:val="00677C37"/>
    <w:rsid w:val="00681D17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4F09"/>
    <w:rsid w:val="006E7EBB"/>
    <w:rsid w:val="006F6950"/>
    <w:rsid w:val="006F780E"/>
    <w:rsid w:val="007101A5"/>
    <w:rsid w:val="007210B8"/>
    <w:rsid w:val="0072118D"/>
    <w:rsid w:val="0072381A"/>
    <w:rsid w:val="00734CC7"/>
    <w:rsid w:val="00777569"/>
    <w:rsid w:val="007903B6"/>
    <w:rsid w:val="007945C5"/>
    <w:rsid w:val="00796753"/>
    <w:rsid w:val="007A06C3"/>
    <w:rsid w:val="007A5E9D"/>
    <w:rsid w:val="007B14E4"/>
    <w:rsid w:val="007D148E"/>
    <w:rsid w:val="007E695D"/>
    <w:rsid w:val="007F1AAB"/>
    <w:rsid w:val="00800861"/>
    <w:rsid w:val="008237CA"/>
    <w:rsid w:val="00827FD2"/>
    <w:rsid w:val="00840B07"/>
    <w:rsid w:val="008521A5"/>
    <w:rsid w:val="008659D2"/>
    <w:rsid w:val="00867CF0"/>
    <w:rsid w:val="00871D13"/>
    <w:rsid w:val="008A1DAF"/>
    <w:rsid w:val="008A2A41"/>
    <w:rsid w:val="008A47B2"/>
    <w:rsid w:val="008D44C4"/>
    <w:rsid w:val="008E6AEF"/>
    <w:rsid w:val="008F114B"/>
    <w:rsid w:val="008F4E0B"/>
    <w:rsid w:val="00910C34"/>
    <w:rsid w:val="009168D0"/>
    <w:rsid w:val="009238D6"/>
    <w:rsid w:val="00932B97"/>
    <w:rsid w:val="00944DE8"/>
    <w:rsid w:val="009667C5"/>
    <w:rsid w:val="00983176"/>
    <w:rsid w:val="009A3296"/>
    <w:rsid w:val="009C37CC"/>
    <w:rsid w:val="009D133D"/>
    <w:rsid w:val="009D2822"/>
    <w:rsid w:val="009D750E"/>
    <w:rsid w:val="009F4266"/>
    <w:rsid w:val="009F5ABA"/>
    <w:rsid w:val="009F7D59"/>
    <w:rsid w:val="00A23CF8"/>
    <w:rsid w:val="00A248EE"/>
    <w:rsid w:val="00A40DBC"/>
    <w:rsid w:val="00A40DCE"/>
    <w:rsid w:val="00A63E8F"/>
    <w:rsid w:val="00A64498"/>
    <w:rsid w:val="00A7258F"/>
    <w:rsid w:val="00A742CD"/>
    <w:rsid w:val="00A752D9"/>
    <w:rsid w:val="00A77D9E"/>
    <w:rsid w:val="00A840F5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51CF4"/>
    <w:rsid w:val="00B56BD2"/>
    <w:rsid w:val="00B579C9"/>
    <w:rsid w:val="00B6363E"/>
    <w:rsid w:val="00B84BA2"/>
    <w:rsid w:val="00BC310F"/>
    <w:rsid w:val="00BE0D93"/>
    <w:rsid w:val="00C22932"/>
    <w:rsid w:val="00C27D77"/>
    <w:rsid w:val="00C319D9"/>
    <w:rsid w:val="00C450AE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55FE4"/>
    <w:rsid w:val="00D71FA2"/>
    <w:rsid w:val="00D74FA1"/>
    <w:rsid w:val="00DA484C"/>
    <w:rsid w:val="00DB2A5B"/>
    <w:rsid w:val="00DC6C08"/>
    <w:rsid w:val="00DF2B27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50B8E"/>
    <w:rsid w:val="00E605C0"/>
    <w:rsid w:val="00E76D2D"/>
    <w:rsid w:val="00E90F75"/>
    <w:rsid w:val="00EB0AF8"/>
    <w:rsid w:val="00EB7F82"/>
    <w:rsid w:val="00EC134A"/>
    <w:rsid w:val="00EC1C47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6263D"/>
    <w:rsid w:val="00F634B0"/>
    <w:rsid w:val="00F83E36"/>
    <w:rsid w:val="00F948A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3</cp:revision>
  <cp:lastPrinted>2022-03-22T11:17:00Z</cp:lastPrinted>
  <dcterms:created xsi:type="dcterms:W3CDTF">2022-09-21T10:17:00Z</dcterms:created>
  <dcterms:modified xsi:type="dcterms:W3CDTF">2022-09-21T10:18:00Z</dcterms:modified>
</cp:coreProperties>
</file>